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42009" w14:textId="094D8C32" w:rsidR="00FF4CFE" w:rsidRPr="00163F1F" w:rsidRDefault="00163F1F" w:rsidP="00FF4CFE">
      <w:pPr>
        <w:spacing w:after="180" w:line="330" w:lineRule="atLeast"/>
        <w:jc w:val="right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63F1F">
        <w:rPr>
          <w:rFonts w:eastAsia="Times New Roman" w:cs="Times New Roman"/>
          <w:color w:val="000000"/>
          <w:sz w:val="24"/>
          <w:szCs w:val="24"/>
          <w:lang w:eastAsia="ru-RU"/>
        </w:rPr>
        <w:t>П</w:t>
      </w:r>
      <w:r w:rsidR="00FF4CFE" w:rsidRPr="00163F1F">
        <w:rPr>
          <w:rFonts w:eastAsia="Times New Roman" w:cs="Times New Roman"/>
          <w:color w:val="000000"/>
          <w:sz w:val="24"/>
          <w:szCs w:val="24"/>
          <w:lang w:eastAsia="ru-RU"/>
        </w:rPr>
        <w:t>риложение N 1</w:t>
      </w:r>
    </w:p>
    <w:p w14:paraId="77BDE670" w14:textId="77777777" w:rsidR="00FF4CFE" w:rsidRPr="00163F1F" w:rsidRDefault="00FF4CFE" w:rsidP="00FF4CFE">
      <w:pPr>
        <w:spacing w:after="180" w:line="330" w:lineRule="atLeast"/>
        <w:jc w:val="right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63F1F">
        <w:rPr>
          <w:rFonts w:eastAsia="Times New Roman" w:cs="Times New Roman"/>
          <w:color w:val="000000"/>
          <w:sz w:val="24"/>
          <w:szCs w:val="24"/>
          <w:lang w:eastAsia="ru-RU"/>
        </w:rPr>
        <w:t>к Постановлению Правительства</w:t>
      </w:r>
    </w:p>
    <w:p w14:paraId="4B3E498D" w14:textId="77777777" w:rsidR="00FF4CFE" w:rsidRPr="00163F1F" w:rsidRDefault="00FF4CFE" w:rsidP="00FF4CFE">
      <w:pPr>
        <w:spacing w:after="180" w:line="330" w:lineRule="atLeast"/>
        <w:jc w:val="right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63F1F">
        <w:rPr>
          <w:rFonts w:eastAsia="Times New Roman" w:cs="Times New Roman"/>
          <w:color w:val="000000"/>
          <w:sz w:val="24"/>
          <w:szCs w:val="24"/>
          <w:lang w:eastAsia="ru-RU"/>
        </w:rPr>
        <w:t>Российской Федерации</w:t>
      </w:r>
    </w:p>
    <w:p w14:paraId="2F989199" w14:textId="77777777" w:rsidR="00FF4CFE" w:rsidRPr="00163F1F" w:rsidRDefault="00FF4CFE" w:rsidP="00FF4CFE">
      <w:pPr>
        <w:spacing w:after="180" w:line="330" w:lineRule="atLeast"/>
        <w:jc w:val="right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63F1F">
        <w:rPr>
          <w:rFonts w:eastAsia="Times New Roman" w:cs="Times New Roman"/>
          <w:color w:val="000000"/>
          <w:sz w:val="24"/>
          <w:szCs w:val="24"/>
          <w:lang w:eastAsia="ru-RU"/>
        </w:rPr>
        <w:t>от 30 июля 1994 г. N 890</w:t>
      </w:r>
    </w:p>
    <w:p w14:paraId="0B16593A" w14:textId="77777777" w:rsidR="00FF4CFE" w:rsidRPr="00163F1F" w:rsidRDefault="00FF4CFE" w:rsidP="00FF4CFE">
      <w:pPr>
        <w:spacing w:after="0" w:line="330" w:lineRule="atLeast"/>
        <w:jc w:val="center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bookmarkStart w:id="0" w:name="100036"/>
      <w:bookmarkEnd w:id="0"/>
      <w:r w:rsidRPr="00163F1F">
        <w:rPr>
          <w:rFonts w:eastAsia="Times New Roman" w:cs="Times New Roman"/>
          <w:color w:val="000000"/>
          <w:sz w:val="24"/>
          <w:szCs w:val="24"/>
          <w:lang w:eastAsia="ru-RU"/>
        </w:rPr>
        <w:t>ПЕРЕЧЕНЬ</w:t>
      </w:r>
    </w:p>
    <w:p w14:paraId="7369B3D9" w14:textId="77777777" w:rsidR="00FF4CFE" w:rsidRPr="00163F1F" w:rsidRDefault="00FF4CFE" w:rsidP="00FF4CFE">
      <w:pPr>
        <w:spacing w:after="180" w:line="330" w:lineRule="atLeast"/>
        <w:jc w:val="center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63F1F">
        <w:rPr>
          <w:rFonts w:eastAsia="Times New Roman" w:cs="Times New Roman"/>
          <w:color w:val="000000"/>
          <w:sz w:val="24"/>
          <w:szCs w:val="24"/>
          <w:lang w:eastAsia="ru-RU"/>
        </w:rPr>
        <w:t>ГРУПП НАСЕЛЕНИЯ И КАТЕГОРИЙ ЗАБОЛЕВАНИЙ,</w:t>
      </w:r>
    </w:p>
    <w:p w14:paraId="39258B5C" w14:textId="77777777" w:rsidR="00FF4CFE" w:rsidRPr="00163F1F" w:rsidRDefault="00FF4CFE" w:rsidP="00FF4CFE">
      <w:pPr>
        <w:spacing w:after="180" w:line="330" w:lineRule="atLeast"/>
        <w:jc w:val="center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63F1F">
        <w:rPr>
          <w:rFonts w:eastAsia="Times New Roman" w:cs="Times New Roman"/>
          <w:color w:val="000000"/>
          <w:sz w:val="24"/>
          <w:szCs w:val="24"/>
          <w:lang w:eastAsia="ru-RU"/>
        </w:rPr>
        <w:t>ПРИ АМБУЛАТОРНОМ ЛЕЧЕНИИ КОТОРЫХ ЛЕКАРСТВЕННЫЕ СРЕДСТВА</w:t>
      </w:r>
    </w:p>
    <w:p w14:paraId="70602841" w14:textId="77777777" w:rsidR="00FF4CFE" w:rsidRPr="00163F1F" w:rsidRDefault="00FF4CFE" w:rsidP="00FF4CFE">
      <w:pPr>
        <w:spacing w:after="180" w:line="330" w:lineRule="atLeast"/>
        <w:jc w:val="center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63F1F">
        <w:rPr>
          <w:rFonts w:eastAsia="Times New Roman" w:cs="Times New Roman"/>
          <w:color w:val="000000"/>
          <w:sz w:val="24"/>
          <w:szCs w:val="24"/>
          <w:lang w:eastAsia="ru-RU"/>
        </w:rPr>
        <w:t>И ИЗДЕЛИЯ МЕДИЦИНСКОГО НАЗНАЧЕНИЯ ОТПУСКАЮТСЯ</w:t>
      </w:r>
    </w:p>
    <w:p w14:paraId="33F52BAB" w14:textId="77777777" w:rsidR="00FF4CFE" w:rsidRPr="00163F1F" w:rsidRDefault="00FF4CFE" w:rsidP="00FF4CFE">
      <w:pPr>
        <w:spacing w:after="180" w:line="330" w:lineRule="atLeast"/>
        <w:jc w:val="center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63F1F">
        <w:rPr>
          <w:rFonts w:eastAsia="Times New Roman" w:cs="Times New Roman"/>
          <w:color w:val="000000"/>
          <w:sz w:val="24"/>
          <w:szCs w:val="24"/>
          <w:lang w:eastAsia="ru-RU"/>
        </w:rPr>
        <w:t>ПО РЕЦЕПТАМ ВРАЧЕЙ БЕСПЛАТНО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9"/>
        <w:gridCol w:w="4885"/>
      </w:tblGrid>
      <w:tr w:rsidR="00FF4CFE" w:rsidRPr="00163F1F" w14:paraId="2D495DB3" w14:textId="77777777" w:rsidTr="00FF4C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9901E1" w14:textId="77777777" w:rsidR="00FF4CFE" w:rsidRPr="00163F1F" w:rsidRDefault="00FF4CFE" w:rsidP="00FF4CFE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EA0EE0" w14:textId="77777777" w:rsidR="00FF4CFE" w:rsidRPr="00163F1F" w:rsidRDefault="00FF4CFE" w:rsidP="00FF4CFE">
            <w:pPr>
              <w:spacing w:after="0" w:line="330" w:lineRule="atLeast"/>
              <w:jc w:val="center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100038"/>
            <w:bookmarkEnd w:id="1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Перечень лекарственных средств и изделий медицинского назначения</w:t>
            </w:r>
          </w:p>
        </w:tc>
      </w:tr>
      <w:tr w:rsidR="00FF4CFE" w:rsidRPr="00163F1F" w14:paraId="1E9839A4" w14:textId="77777777" w:rsidTr="00FF4C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9C69F3" w14:textId="77777777" w:rsidR="00FF4CFE" w:rsidRPr="00163F1F" w:rsidRDefault="00FF4CFE" w:rsidP="00FF4CFE">
            <w:pPr>
              <w:spacing w:after="0" w:line="330" w:lineRule="atLeast"/>
              <w:jc w:val="center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" w:name="100042"/>
            <w:bookmarkEnd w:id="2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Группы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998BE1" w14:textId="77777777" w:rsidR="00FF4CFE" w:rsidRPr="00163F1F" w:rsidRDefault="00FF4CFE" w:rsidP="00FF4CFE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4CFE" w:rsidRPr="00163F1F" w14:paraId="53B7477F" w14:textId="77777777" w:rsidTr="00FF4C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E808A4" w14:textId="77777777" w:rsidR="00FF4CFE" w:rsidRPr="00163F1F" w:rsidRDefault="00FF4CFE" w:rsidP="00FF4CFE">
            <w:pPr>
              <w:spacing w:after="0" w:line="33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" w:name="100044"/>
            <w:bookmarkEnd w:id="3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Участники гражданской и Великой Отечественной войн: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A06107" w14:textId="77777777" w:rsidR="00FF4CFE" w:rsidRPr="00163F1F" w:rsidRDefault="00FF4CFE" w:rsidP="00FF4CFE">
            <w:pPr>
              <w:spacing w:after="180" w:line="33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Все лекарственные средства, лечебные минеральные воды</w:t>
            </w:r>
          </w:p>
        </w:tc>
      </w:tr>
      <w:tr w:rsidR="00FF4CFE" w:rsidRPr="00163F1F" w14:paraId="7220E823" w14:textId="77777777" w:rsidTr="00FF4C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3EBA04" w14:textId="77777777" w:rsidR="00FF4CFE" w:rsidRPr="00163F1F" w:rsidRDefault="00FF4CFE" w:rsidP="00FF4CFE">
            <w:pPr>
              <w:spacing w:after="0" w:line="33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" w:name="100047"/>
            <w:bookmarkEnd w:id="4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военнослужащие, в том числе уволенные в запас (отставку), проходившие военную службу (включая воспитанников воинских частей и юнг) либо временно находившиеся в воинских частях, штабах и учреждениях, входивших в состав действующей армии в годы гражданской или Великой Отечественной войны или во время других боевых операций по защите Отечества, а также партизаны и члены подпольных организаций, действовавшие в годы гражданской или Великой Отечественной войны на временно оккупированных территориях;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72EDFE" w14:textId="77777777" w:rsidR="00FF4CFE" w:rsidRPr="00163F1F" w:rsidRDefault="00FF4CFE" w:rsidP="00FF4CFE">
            <w:pPr>
              <w:spacing w:after="180" w:line="33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(оплачивается только стоимость посуды как возвратной тары), медицинские пиявки, телескопические очки, предметы ухода за больными (моче- и калоприемники), лечебные пояса типа "</w:t>
            </w:r>
            <w:proofErr w:type="spellStart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Варитекс</w:t>
            </w:r>
            <w:proofErr w:type="spellEnd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", "</w:t>
            </w:r>
            <w:proofErr w:type="spellStart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Жибо</w:t>
            </w:r>
            <w:proofErr w:type="spellEnd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" и другие, </w:t>
            </w:r>
            <w:proofErr w:type="spellStart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магнитофорные</w:t>
            </w:r>
            <w:proofErr w:type="spellEnd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аппликаторы, противоболевые стимуляторы марок ЭТНС-100-1 и</w:t>
            </w:r>
          </w:p>
        </w:tc>
      </w:tr>
      <w:tr w:rsidR="00FF4CFE" w:rsidRPr="00163F1F" w14:paraId="24DCE9FD" w14:textId="77777777" w:rsidTr="00FF4C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766FC3" w14:textId="77777777" w:rsidR="00FF4CFE" w:rsidRPr="00163F1F" w:rsidRDefault="00FF4CFE" w:rsidP="00FF4CFE">
            <w:pPr>
              <w:spacing w:after="0" w:line="33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" w:name="100062"/>
            <w:bookmarkEnd w:id="5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военнослужащие, в том числе уволенные в запас (отставку), лица рядового и начальствующего состава органов внутренних дел и государственной безопасности, проходившие в годы Великой Отечественной войны службу в городах, участие в обороне которых засчитывается в выслугу лет для назначения пенсий на льготных условиях, установленных для военнослужащих воинских частей действующей армии;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AA7F28" w14:textId="77777777" w:rsidR="00FF4CFE" w:rsidRPr="00163F1F" w:rsidRDefault="00FF4CFE" w:rsidP="00FF4CFE">
            <w:pPr>
              <w:spacing w:after="180" w:line="33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ЭТНС-100-2, эластичные бинты и чулки. Перевязочные материалы для хирургических больных, лекарственные растительные средства, очки для коррекции зрения лицам, имевшим ранения, связанные с повреждением орбиты глаза и прилегающей к ней области.</w:t>
            </w:r>
          </w:p>
        </w:tc>
      </w:tr>
      <w:tr w:rsidR="00FF4CFE" w:rsidRPr="00163F1F" w14:paraId="5904AD6A" w14:textId="77777777" w:rsidTr="00FF4C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095B30" w14:textId="77777777" w:rsidR="00FF4CFE" w:rsidRPr="00163F1F" w:rsidRDefault="00FF4CFE" w:rsidP="00FF4CFE">
            <w:pPr>
              <w:spacing w:after="0" w:line="33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" w:name="100074"/>
            <w:bookmarkEnd w:id="6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лица вольнонаемного состава армии и флота, войск и органов внутренних дел, государственной безопасности, занимавшие в годы Великой Отечественной войны штатные должности в воинских частях, штабах и учреждениях, входивших в состав действующей армии либо находившихся в этот период в городах, участие в обороне которых засчитывается в выслугу лет для назначения пенсий на льготных условиях, установленных для военнослужащих воинских частей действующей армии;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FC16D4" w14:textId="77777777" w:rsidR="00FF4CFE" w:rsidRPr="00163F1F" w:rsidRDefault="00FF4CFE" w:rsidP="00FF4CFE">
            <w:pPr>
              <w:spacing w:after="180" w:line="33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Бесплатное изготовление и ремонт зубных протезов (за исключением протезов из драгоценных металлов)</w:t>
            </w:r>
          </w:p>
        </w:tc>
      </w:tr>
      <w:tr w:rsidR="00FF4CFE" w:rsidRPr="00163F1F" w14:paraId="1331A0B1" w14:textId="77777777" w:rsidTr="00FF4C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7D92A7" w14:textId="77777777" w:rsidR="00FF4CFE" w:rsidRPr="00163F1F" w:rsidRDefault="00FF4CFE" w:rsidP="00FF4CFE">
            <w:pPr>
              <w:spacing w:after="0" w:line="33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" w:name="100088"/>
            <w:bookmarkEnd w:id="7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сотрудники разведки, контрразведки и другие лица, выполнявшие специальные задания в воинских частях действующей армии, в тылу противника или на территориях других государств в годы Великой Отечественной войны;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6FCDA9" w14:textId="77777777" w:rsidR="00FF4CFE" w:rsidRPr="00163F1F" w:rsidRDefault="00FF4CFE" w:rsidP="00FF4CFE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4CFE" w:rsidRPr="00163F1F" w14:paraId="5F692BD7" w14:textId="77777777" w:rsidTr="00FF4C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EE6709" w14:textId="77777777" w:rsidR="00FF4CFE" w:rsidRPr="00163F1F" w:rsidRDefault="00FF4CFE" w:rsidP="00FF4CFE">
            <w:pPr>
              <w:spacing w:after="0" w:line="33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" w:name="100095"/>
            <w:bookmarkEnd w:id="8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работники предприятий и военных объектов, наркоматов, ведомств, переведенные в период Великой Отечественной войны на положение лиц, состоящих в рядах Красной Армии, и выполнявшие задачи в интересах армии и флота в пределах тыловых границ действующих фронтов или оперативных зон действующих флотов, а также работники учреждений и организаций (в том числе учреждений и организаций культуры и искусства), корреспонденты центральных газет, журналов, ТАСС, Совинформбюро и радио, кинооператоры Центральной студии документальных фильмов (кинохроники), командированные в годы Великой Отечественной войны в действующую армию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F3C213" w14:textId="77777777" w:rsidR="00FF4CFE" w:rsidRPr="00163F1F" w:rsidRDefault="00FF4CFE" w:rsidP="00FF4CFE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4CFE" w:rsidRPr="00163F1F" w14:paraId="7F35C8E0" w14:textId="77777777" w:rsidTr="00FF4C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C3C83F" w14:textId="77777777" w:rsidR="00FF4CFE" w:rsidRPr="00163F1F" w:rsidRDefault="00FF4CFE" w:rsidP="00FF4CFE">
            <w:pPr>
              <w:spacing w:after="0" w:line="33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" w:name="100113"/>
            <w:bookmarkEnd w:id="9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военнослужащие, в том числе уволенные в запас (отставку), лица рядового и начальствующего состава органов внутренних дел и государственной безопасности, бойцы и командный состав истребительных батальонов, взводов и отрядов защиты народа, участвовавшие в </w:t>
            </w:r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боевых операциях при выполнении правительственных боевых заданий на территории СССР в период с 1 января 1944 г. по 9 мая 1945 г.;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E5FD5D" w14:textId="77777777" w:rsidR="00FF4CFE" w:rsidRPr="00163F1F" w:rsidRDefault="00FF4CFE" w:rsidP="00FF4CFE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4CFE" w:rsidRPr="00163F1F" w14:paraId="5332A4D1" w14:textId="77777777" w:rsidTr="00FF4C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682F63" w14:textId="77777777" w:rsidR="00FF4CFE" w:rsidRPr="00163F1F" w:rsidRDefault="00FF4CFE" w:rsidP="00FF4CFE">
            <w:pPr>
              <w:spacing w:after="0" w:line="33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" w:name="100125"/>
            <w:bookmarkEnd w:id="10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лица, принимавшие участие в боевых действиях против фашистской Германии и ее союзников в составе партизанских отрядов, подпольных групп, других антифашистских формирований в годы Великой Отечественной войны на территориях других государств;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EEC61A" w14:textId="77777777" w:rsidR="00FF4CFE" w:rsidRPr="00163F1F" w:rsidRDefault="00FF4CFE" w:rsidP="00FF4CFE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4CFE" w:rsidRPr="00163F1F" w14:paraId="58073F1D" w14:textId="77777777" w:rsidTr="00FF4C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E9C9CE" w14:textId="77777777" w:rsidR="00FF4CFE" w:rsidRPr="00163F1F" w:rsidRDefault="00FF4CFE" w:rsidP="00FF4CFE">
            <w:pPr>
              <w:spacing w:after="0" w:line="33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1" w:name="100133"/>
            <w:bookmarkEnd w:id="11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инвалиды Великой Отечественной войны, инвалиды боевых действий на территориях других государств и приравненные к ним по льготам инвалиды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EFC28C" w14:textId="77777777" w:rsidR="00FF4CFE" w:rsidRPr="00163F1F" w:rsidRDefault="00FF4CFE" w:rsidP="00FF4CFE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4CFE" w:rsidRPr="00163F1F" w14:paraId="76027528" w14:textId="77777777" w:rsidTr="00FF4CFE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0D159A" w14:textId="77777777" w:rsidR="00FF4CFE" w:rsidRPr="00163F1F" w:rsidRDefault="00FF4CFE" w:rsidP="00FF4CFE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F4CFE" w:rsidRPr="00163F1F" w14:paraId="577EE82E" w14:textId="77777777" w:rsidTr="00FF4C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5572EB" w14:textId="77777777" w:rsidR="00FF4CFE" w:rsidRPr="00163F1F" w:rsidRDefault="00FF4CFE" w:rsidP="00FF4CFE">
            <w:pPr>
              <w:spacing w:after="0" w:line="33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2" w:name="100139"/>
            <w:bookmarkEnd w:id="12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Родители и жены военнослужащих, погибших вследствие ранения, контузии или увечья, полученных при защите страны или при исполнении иных обязанностей военной службы, либо вследствие заболевания, связанного с пребыванием на фронте. Родители, не вступившая (не вступивший) в повторный брак супруга (супруг) погибшего инвалида войны, участника Великой Отечественной войны, ветерана боевых действий на территориях других государств, а также родители, не вступившая (не вступивший) в повторный брак одиноко проживающая (проживающий) супруга (супруг) умершего участника Великой Отечественной войны, ветерана боевых действий на территориях других государств и приравненные к ним по льготам члены семей военнослужащих, лиц рядового и начальствующего состава органов внутренних дел и государственной безопасности, погибших при исполнении обязанностей военной службы (служебных обязанностей), члены семей военнослужащих, погибших в плену,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</w:t>
            </w:r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обороны, а также члены семей погибших работников госпиталей и больниц г. Ленинграда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269716" w14:textId="77777777" w:rsidR="00FF4CFE" w:rsidRPr="00163F1F" w:rsidRDefault="00FF4CFE" w:rsidP="00FF4CFE">
            <w:pPr>
              <w:spacing w:after="180" w:line="33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Все лекарственные средства</w:t>
            </w:r>
          </w:p>
        </w:tc>
      </w:tr>
      <w:tr w:rsidR="00FF4CFE" w:rsidRPr="00163F1F" w14:paraId="5B965F15" w14:textId="77777777" w:rsidTr="00FF4CFE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9E079A" w14:textId="77777777" w:rsidR="00FF4CFE" w:rsidRPr="00163F1F" w:rsidRDefault="00FF4CFE" w:rsidP="00FF4CFE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4CFE" w:rsidRPr="00163F1F" w14:paraId="3CE629FA" w14:textId="77777777" w:rsidTr="00FF4C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CA950D" w14:textId="77777777" w:rsidR="00FF4CFE" w:rsidRPr="00163F1F" w:rsidRDefault="00FF4CFE" w:rsidP="00FF4CFE">
            <w:pPr>
              <w:spacing w:after="0" w:line="33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3" w:name="100174"/>
            <w:bookmarkEnd w:id="13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Лица, работавшие на предприятиях, в учреждениях и организациях г. Ленинграда в период блокады с 8 сентября 1941 г. по 27 января 1944 г. и награжденные медалью "За оборону Ленинграда", и лица, награжденные знаком "Жителю блокадного Ленинграда"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C4E732" w14:textId="77777777" w:rsidR="00FF4CFE" w:rsidRPr="00163F1F" w:rsidRDefault="00FF4CFE" w:rsidP="00FF4CFE">
            <w:pPr>
              <w:spacing w:after="180" w:line="33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FF4CFE" w:rsidRPr="00163F1F" w14:paraId="48F7BE2D" w14:textId="77777777" w:rsidTr="00FF4CFE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E53A3A" w14:textId="77777777" w:rsidR="00FF4CFE" w:rsidRPr="00163F1F" w:rsidRDefault="00FF4CFE" w:rsidP="00FF4CFE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4CFE" w:rsidRPr="00163F1F" w14:paraId="2DFF6E2E" w14:textId="77777777" w:rsidTr="00FF4C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47AEE5" w14:textId="77777777" w:rsidR="00FF4CFE" w:rsidRPr="00163F1F" w:rsidRDefault="00FF4CFE" w:rsidP="00FF4CFE">
            <w:pPr>
              <w:spacing w:after="0" w:line="33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4" w:name="100184"/>
            <w:bookmarkEnd w:id="14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0D6C45" w14:textId="77777777" w:rsidR="00FF4CFE" w:rsidRPr="00163F1F" w:rsidRDefault="00FF4CFE" w:rsidP="00FF4CFE">
            <w:pPr>
              <w:spacing w:after="180" w:line="33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Все лекарственные средства</w:t>
            </w:r>
          </w:p>
        </w:tc>
      </w:tr>
      <w:tr w:rsidR="00FF4CFE" w:rsidRPr="00163F1F" w14:paraId="2488EF95" w14:textId="77777777" w:rsidTr="00FF4C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32AFC1" w14:textId="77777777" w:rsidR="00FF4CFE" w:rsidRPr="00163F1F" w:rsidRDefault="00FF4CFE" w:rsidP="00FF4CFE">
            <w:pPr>
              <w:spacing w:after="0" w:line="33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5" w:name="100188"/>
            <w:bookmarkEnd w:id="15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8D5F2C" w14:textId="77777777" w:rsidR="00FF4CFE" w:rsidRPr="00163F1F" w:rsidRDefault="00FF4CFE" w:rsidP="00FF4CFE">
            <w:pPr>
              <w:spacing w:after="180" w:line="33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Все лекарственные средства</w:t>
            </w:r>
          </w:p>
        </w:tc>
      </w:tr>
      <w:tr w:rsidR="00FF4CFE" w:rsidRPr="00163F1F" w14:paraId="5329ED87" w14:textId="77777777" w:rsidTr="00FF4C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5BDD61" w14:textId="77777777" w:rsidR="00FF4CFE" w:rsidRPr="00163F1F" w:rsidRDefault="00FF4CFE" w:rsidP="00FF4CFE">
            <w:pPr>
              <w:spacing w:after="0" w:line="33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6" w:name="100194"/>
            <w:bookmarkEnd w:id="16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Ветераны боевых действий на территориях других государств: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489932" w14:textId="77777777" w:rsidR="00FF4CFE" w:rsidRPr="00163F1F" w:rsidRDefault="00FF4CFE" w:rsidP="00FF4CFE">
            <w:pPr>
              <w:spacing w:after="180" w:line="33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Все лекарственные средства, бесплатное изготовление и ремонт</w:t>
            </w:r>
          </w:p>
        </w:tc>
      </w:tr>
      <w:tr w:rsidR="00FF4CFE" w:rsidRPr="00163F1F" w14:paraId="3210D60A" w14:textId="77777777" w:rsidTr="00FF4C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8A3022" w14:textId="77777777" w:rsidR="00FF4CFE" w:rsidRPr="00163F1F" w:rsidRDefault="00FF4CFE" w:rsidP="00FF4CFE">
            <w:pPr>
              <w:spacing w:after="0" w:line="33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7" w:name="100197"/>
            <w:bookmarkEnd w:id="17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военнослужащие, в том числе уволенные в запас (отставку), военнообязанные, призванные на военные сборы, лица рядового и начальствующего состава органов внутренних дел и государственной безопасности, работники указанных органов, работники Министерства обороны СССР или Министерства обороны Российской Федерации, направленные органами государственной власти СССР, органами государственной власти Российской Федерации в другие государства и принимавшие участие в боевых действиях при исполнении служебных обязанностей в этих государствах;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6544E4" w14:textId="77777777" w:rsidR="00FF4CFE" w:rsidRPr="00163F1F" w:rsidRDefault="00FF4CFE" w:rsidP="00FF4CFE">
            <w:pPr>
              <w:spacing w:after="180" w:line="33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зубных протезов (за исключением протезов из драгоценных металлов)</w:t>
            </w:r>
          </w:p>
        </w:tc>
      </w:tr>
      <w:tr w:rsidR="00FF4CFE" w:rsidRPr="00163F1F" w14:paraId="14D8A851" w14:textId="77777777" w:rsidTr="00FF4C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F0172C" w14:textId="77777777" w:rsidR="00FF4CFE" w:rsidRPr="00163F1F" w:rsidRDefault="00FF4CFE" w:rsidP="00FF4CFE">
            <w:pPr>
              <w:spacing w:after="0" w:line="33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8" w:name="100214"/>
            <w:bookmarkEnd w:id="18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военнослужащие, в том числе уволенные в запас (отставку), лица рядового и начальствующего состава органов внутренних дел и государственной безопасности, бойцы и командный состав истребительных батальонов, взводов, отрядов защиты народа, участвовавшие в </w:t>
            </w:r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боевых операциях при выполнении правительственных боевых заданий на территории СССР в период с 10 мая 1945 г. по 31 декабря 1951 г.;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B5CF25" w14:textId="77777777" w:rsidR="00FF4CFE" w:rsidRPr="00163F1F" w:rsidRDefault="00FF4CFE" w:rsidP="00FF4CFE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4CFE" w:rsidRPr="00163F1F" w14:paraId="08C9EA4B" w14:textId="77777777" w:rsidTr="00FF4C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BDF83A" w14:textId="77777777" w:rsidR="00FF4CFE" w:rsidRPr="00163F1F" w:rsidRDefault="00FF4CFE" w:rsidP="00FF4CFE">
            <w:pPr>
              <w:spacing w:after="0" w:line="33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9" w:name="100226"/>
            <w:bookmarkEnd w:id="19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военнослужащие автомобильных батальонов, направлявшиеся в Афганистан для доставки грузов в это государство в период ведения боевых действий;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E8A9E1" w14:textId="77777777" w:rsidR="00FF4CFE" w:rsidRPr="00163F1F" w:rsidRDefault="00FF4CFE" w:rsidP="00FF4CFE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4CFE" w:rsidRPr="00163F1F" w14:paraId="59DB4B3C" w14:textId="77777777" w:rsidTr="00FF4C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2DF2A6" w14:textId="77777777" w:rsidR="00FF4CFE" w:rsidRPr="00163F1F" w:rsidRDefault="00FF4CFE" w:rsidP="00FF4CFE">
            <w:pPr>
              <w:spacing w:after="0" w:line="33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0" w:name="100231"/>
            <w:bookmarkEnd w:id="20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военнослужащие летного состава, совершавшие вылеты на боевые задания в Афганистан с территории СССР в период ведения боевых действий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C29503" w14:textId="77777777" w:rsidR="00FF4CFE" w:rsidRPr="00163F1F" w:rsidRDefault="00FF4CFE" w:rsidP="00FF4CFE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4CFE" w:rsidRPr="00163F1F" w14:paraId="1C7F0F5E" w14:textId="77777777" w:rsidTr="00FF4CFE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E23103" w14:textId="77777777" w:rsidR="00FF4CFE" w:rsidRPr="00163F1F" w:rsidRDefault="00FF4CFE" w:rsidP="00FF4CFE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F4CFE" w:rsidRPr="00163F1F" w14:paraId="670C80A8" w14:textId="77777777" w:rsidTr="00FF4C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7D435E" w14:textId="77777777" w:rsidR="00FF4CFE" w:rsidRPr="00163F1F" w:rsidRDefault="00FF4CFE" w:rsidP="00FF4CFE">
            <w:pPr>
              <w:spacing w:after="0" w:line="33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1" w:name="100237"/>
            <w:bookmarkEnd w:id="21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Дети первых трех лет жизни, а также дети из многодетных семей в возрасте до 6 лет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8E4C28" w14:textId="77777777" w:rsidR="00FF4CFE" w:rsidRPr="00163F1F" w:rsidRDefault="00FF4CFE" w:rsidP="00FF4CFE">
            <w:pPr>
              <w:spacing w:after="180" w:line="33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Все лекарственные средства</w:t>
            </w:r>
          </w:p>
        </w:tc>
      </w:tr>
      <w:tr w:rsidR="00FF4CFE" w:rsidRPr="00163F1F" w14:paraId="0F861AB6" w14:textId="77777777" w:rsidTr="00FF4C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B09CF9" w14:textId="77777777" w:rsidR="00FF4CFE" w:rsidRPr="00163F1F" w:rsidRDefault="00FF4CFE" w:rsidP="00FF4CFE">
            <w:pPr>
              <w:spacing w:after="0" w:line="33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2" w:name="100241"/>
            <w:bookmarkEnd w:id="22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Инвалиды I группы, неработающие инвалиды II группы, дети - инвалиды в возрасте до 18 лет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82E488" w14:textId="77777777" w:rsidR="00FF4CFE" w:rsidRPr="00163F1F" w:rsidRDefault="00FF4CFE" w:rsidP="00FF4CFE">
            <w:pPr>
              <w:spacing w:after="180" w:line="33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Все лекарственные средства, средства медицинской реабилитации, калоприемники, мочеприемники и перевязочные материалы (по медицинским показаниям)</w:t>
            </w:r>
          </w:p>
        </w:tc>
      </w:tr>
      <w:tr w:rsidR="00FF4CFE" w:rsidRPr="00163F1F" w14:paraId="026E519D" w14:textId="77777777" w:rsidTr="00FF4CFE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BB81C6" w14:textId="77777777" w:rsidR="00FF4CFE" w:rsidRPr="00163F1F" w:rsidRDefault="00FF4CFE" w:rsidP="00FF4CFE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4CFE" w:rsidRPr="00163F1F" w14:paraId="509A6A04" w14:textId="77777777" w:rsidTr="00FF4C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3DAEDA" w14:textId="77777777" w:rsidR="00FF4CFE" w:rsidRPr="00163F1F" w:rsidRDefault="00FF4CFE" w:rsidP="00FF4CFE">
            <w:pPr>
              <w:spacing w:after="0" w:line="33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3" w:name="100252"/>
            <w:bookmarkEnd w:id="23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Граждане, подвергшиеся воздействию радиации вследствие чернобыльской катастрофы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69D198" w14:textId="77777777" w:rsidR="00FF4CFE" w:rsidRPr="00163F1F" w:rsidRDefault="00FF4CFE" w:rsidP="00FF4CFE">
            <w:pPr>
              <w:spacing w:after="180" w:line="33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Все лекарственные средства, бесплатное изготовление и ремонт зубных протезов (за исключением протезов из драгоценных</w:t>
            </w:r>
          </w:p>
        </w:tc>
      </w:tr>
      <w:tr w:rsidR="00FF4CFE" w:rsidRPr="00163F1F" w14:paraId="4028085D" w14:textId="77777777" w:rsidTr="00FF4C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E20554" w14:textId="77777777" w:rsidR="00FF4CFE" w:rsidRPr="00163F1F" w:rsidRDefault="00FF4CFE" w:rsidP="00FF4CFE">
            <w:pPr>
              <w:spacing w:after="0" w:line="33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4" w:name="100258"/>
            <w:bookmarkEnd w:id="24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граждане, получившие или перенесшие лучевую болезнь и другие заболевания, связанные с радиационным воздействием вследствие чернобыльской катастрофы, либо связанные с работами по ликвидации последствий катастрофы на Чернобыльской АЭС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F3343E" w14:textId="77777777" w:rsidR="00FF4CFE" w:rsidRPr="00163F1F" w:rsidRDefault="00FF4CFE" w:rsidP="00FF4CFE">
            <w:pPr>
              <w:spacing w:after="180" w:line="33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металлов)</w:t>
            </w:r>
          </w:p>
        </w:tc>
      </w:tr>
      <w:tr w:rsidR="00FF4CFE" w:rsidRPr="00163F1F" w14:paraId="1E250D6B" w14:textId="77777777" w:rsidTr="00FF4C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D5A975" w14:textId="77777777" w:rsidR="00FF4CFE" w:rsidRPr="00163F1F" w:rsidRDefault="00FF4CFE" w:rsidP="00FF4CFE">
            <w:pPr>
              <w:spacing w:after="0" w:line="33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5" w:name="100266"/>
            <w:bookmarkEnd w:id="25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инвалиды вследствие чернобыльской катастрофы из числа: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D2C6E5" w14:textId="77777777" w:rsidR="00FF4CFE" w:rsidRPr="00163F1F" w:rsidRDefault="00FF4CFE" w:rsidP="00FF4CFE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4CFE" w:rsidRPr="00163F1F" w14:paraId="6AD86953" w14:textId="77777777" w:rsidTr="00FF4C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808DA0" w14:textId="77777777" w:rsidR="00FF4CFE" w:rsidRPr="00163F1F" w:rsidRDefault="00FF4CFE" w:rsidP="00FF4CFE">
            <w:pPr>
              <w:spacing w:after="0" w:line="33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6" w:name="100269"/>
            <w:bookmarkEnd w:id="26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граждан (в том числе временно направленных или командированных), принимавших участие в ликвидации последствий катастрофы в пределах зоны отчуждения или занятых на работах по эксплуатации или других работах на Чернобыльской АЭС, военнослужащих и военнообязанных, призванных на специальные сборы и привлеченных к выполнению работ, связанных с ликвидацией последствий чернобыльской катастрофы независимо от места дислокации и выполнявшихся работ, а </w:t>
            </w:r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также лиц начальствующего и рядового состава органов внутренних дел, проходивших (проходящих) службу в зоне отчуждения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C5FF19" w14:textId="77777777" w:rsidR="00FF4CFE" w:rsidRPr="00163F1F" w:rsidRDefault="00FF4CFE" w:rsidP="00FF4CFE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4CFE" w:rsidRPr="00163F1F" w14:paraId="0BA9EBDA" w14:textId="77777777" w:rsidTr="00FF4C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4D901D" w14:textId="77777777" w:rsidR="00FF4CFE" w:rsidRPr="00163F1F" w:rsidRDefault="00FF4CFE" w:rsidP="00FF4CFE">
            <w:pPr>
              <w:spacing w:after="0" w:line="33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7" w:name="100287"/>
            <w:bookmarkEnd w:id="27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граждан, эвакуированных из зоны отчуждения и переселенных из зоны отселения либо выехавших в добровольном порядке из указанных зон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9E5EDC" w14:textId="77777777" w:rsidR="00FF4CFE" w:rsidRPr="00163F1F" w:rsidRDefault="00FF4CFE" w:rsidP="00FF4CFE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4CFE" w:rsidRPr="00163F1F" w14:paraId="27629A2C" w14:textId="77777777" w:rsidTr="00FF4C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C9BA14" w14:textId="77777777" w:rsidR="00FF4CFE" w:rsidRPr="00163F1F" w:rsidRDefault="00FF4CFE" w:rsidP="00FF4CFE">
            <w:pPr>
              <w:spacing w:after="0" w:line="33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8" w:name="100292"/>
            <w:bookmarkEnd w:id="28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граждан, отдавших костный мозг для спасения жизни людей, пострадавших вследствие чернобыльской катастрофы, независимо от времени, прошедшего с момента трансплантации костного мозга и времени развития у них в этой связи инвалидности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F4475E" w14:textId="77777777" w:rsidR="00FF4CFE" w:rsidRPr="00163F1F" w:rsidRDefault="00FF4CFE" w:rsidP="00FF4CFE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4CFE" w:rsidRPr="00163F1F" w14:paraId="132651BC" w14:textId="77777777" w:rsidTr="00FF4C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C1463B" w14:textId="77777777" w:rsidR="00FF4CFE" w:rsidRPr="00163F1F" w:rsidRDefault="00FF4CFE" w:rsidP="00FF4CFE">
            <w:pPr>
              <w:spacing w:after="0" w:line="33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9" w:name="100300"/>
            <w:bookmarkEnd w:id="29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граждане (в том числе временно направленные или командированные), принимавшие в 1986 - 1987 годах участие в работах по ликвидации последствий чернобыльской катастрофы в пределах зоны отчуждения или занятые в этот период на работах, связанных с эвакуацией населения, материальных ценностей, сельскохозяйственных животных, и на эксплуатации или других работах на Чернобыльской АЭС; военнослужащие и военнообязанные, призванные на специальные сборы и привлеченные в этот период для выполнения работ, связанных с ликвидацией последствий чернобыльской катастрофы, включая </w:t>
            </w:r>
            <w:proofErr w:type="spellStart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летно</w:t>
            </w:r>
            <w:proofErr w:type="spellEnd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- подъемный, </w:t>
            </w:r>
            <w:proofErr w:type="spellStart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инженерно</w:t>
            </w:r>
            <w:proofErr w:type="spellEnd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- технический составы гражданской авиации, независимо от места дислокации и выполнявшихся работ; лица начальствующего и рядового состава органов внутренних дел, проходившие в 1986 - 1987 годах службу в зоне отчуждения; военнослужащие и военнообязанные, призванные на военные сборы и принимавшие участие в 1986 - 1990 годах в работах по объекту "Укрытие", а также младший и средний медицинский персонал, врачи и другие работники лечебных учреждений (за исключением </w:t>
            </w:r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лиц,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месте, соответствующей профилю проводимой работы), получившие сверхнормативные дозы облучения при оказании медицинской помощи и обслуживании в период с 26 апреля по 30 июня 1986 г. лиц, пострадавших в результате чернобыльской катастрофы и являвшихся источником ионизирующих излучений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AFFA68" w14:textId="77777777" w:rsidR="00FF4CFE" w:rsidRPr="00163F1F" w:rsidRDefault="00FF4CFE" w:rsidP="00FF4CFE">
            <w:pPr>
              <w:spacing w:after="180" w:line="33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FF4CFE" w:rsidRPr="00163F1F" w14:paraId="44E1EB15" w14:textId="77777777" w:rsidTr="00FF4C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1A46C7" w14:textId="77777777" w:rsidR="00FF4CFE" w:rsidRPr="00163F1F" w:rsidRDefault="00FF4CFE" w:rsidP="00FF4CFE">
            <w:pPr>
              <w:spacing w:after="0" w:line="33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0" w:name="100344"/>
            <w:bookmarkEnd w:id="30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рабочие и служащие, а также военнослужащие, лица начальствующего и рядового состава органов внутренних дел, получившие профессиональные заболевания, связанные с лучевым воздействием на работах в зоне отчуждения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1A23F2" w14:textId="77777777" w:rsidR="00FF4CFE" w:rsidRPr="00163F1F" w:rsidRDefault="00FF4CFE" w:rsidP="00FF4CFE">
            <w:pPr>
              <w:spacing w:after="180" w:line="33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FF4CFE" w:rsidRPr="00163F1F" w14:paraId="5AB587CB" w14:textId="77777777" w:rsidTr="00FF4C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045B3F" w14:textId="77777777" w:rsidR="00FF4CFE" w:rsidRPr="00163F1F" w:rsidRDefault="00FF4CFE" w:rsidP="00FF4CFE">
            <w:pPr>
              <w:spacing w:after="0" w:line="33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1" w:name="100352"/>
            <w:bookmarkEnd w:id="31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граждане, эвакуированные (в том числе выехавшие добровольно) в 1986 году из зоны отчуждения, включая детей, в том числе детей, которые в момент эвакуации находились в состоянии внутриутробного развития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2D58D5" w14:textId="77777777" w:rsidR="00FF4CFE" w:rsidRPr="00163F1F" w:rsidRDefault="00FF4CFE" w:rsidP="00FF4CFE">
            <w:pPr>
              <w:spacing w:after="180" w:line="33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FF4CFE" w:rsidRPr="00163F1F" w14:paraId="7D2A4D1F" w14:textId="77777777" w:rsidTr="00FF4C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275B3B" w14:textId="77777777" w:rsidR="00FF4CFE" w:rsidRPr="00163F1F" w:rsidRDefault="00FF4CFE" w:rsidP="00FF4CFE">
            <w:pPr>
              <w:spacing w:after="0" w:line="33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2" w:name="100360"/>
            <w:bookmarkEnd w:id="32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дети и подростки в возрасте до 18 лет, проживающие в зоне отселения и зоне проживания с правом на отселение, эвакуированные и переселенные из зон отчуждения, отселения, проживания с правом на отселение, включая тех, которые на день эвакуации находились в состоянии внутриутробного развития, а также дети первого и последующих поколений граждан, родившихся после радиоактивного облучения вследствие чернобыльской катастрофы одного из родителей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E389CC" w14:textId="77777777" w:rsidR="00FF4CFE" w:rsidRPr="00163F1F" w:rsidRDefault="00FF4CFE" w:rsidP="00FF4CFE">
            <w:pPr>
              <w:spacing w:after="180" w:line="33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все лекарственные средства, средства профилактики, перевязочный материал</w:t>
            </w:r>
          </w:p>
        </w:tc>
      </w:tr>
      <w:tr w:rsidR="00FF4CFE" w:rsidRPr="00163F1F" w14:paraId="3AB4FDBB" w14:textId="77777777" w:rsidTr="00FF4C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DD86C9" w14:textId="77777777" w:rsidR="00FF4CFE" w:rsidRPr="00163F1F" w:rsidRDefault="00FF4CFE" w:rsidP="00FF4CFE">
            <w:pPr>
              <w:spacing w:after="0" w:line="33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3" w:name="100374"/>
            <w:bookmarkEnd w:id="33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дети и подростки, проживающие на территории зоны проживания с льготным социально - экономическим статусом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88B5D7" w14:textId="77777777" w:rsidR="00FF4CFE" w:rsidRPr="00163F1F" w:rsidRDefault="00FF4CFE" w:rsidP="00FF4CFE">
            <w:pPr>
              <w:spacing w:after="180" w:line="33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все лекарственные средства, средства профилактики, перевязочный материал</w:t>
            </w:r>
          </w:p>
        </w:tc>
      </w:tr>
      <w:tr w:rsidR="00FF4CFE" w:rsidRPr="00163F1F" w14:paraId="2DBC21E4" w14:textId="77777777" w:rsidTr="00FF4C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76B5E4" w14:textId="77777777" w:rsidR="00FF4CFE" w:rsidRPr="00163F1F" w:rsidRDefault="00FF4CFE" w:rsidP="00FF4CFE">
            <w:pPr>
              <w:spacing w:after="0" w:line="33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4" w:name="100379"/>
            <w:bookmarkEnd w:id="34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дети и подростки, получившие заболевания вследствие чернобыльской катастрофы или заболевание, обусловленное генетическими </w:t>
            </w:r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последствиями радиоактивного облучения их родителей, а также дети последующих поколений в случае развития у них заболеваний вследствие чернобыльской катастрофы или заболеваний, обусловленных генетическими последствиями радиоактивного облучения их родителей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2CC632" w14:textId="77777777" w:rsidR="00FF4CFE" w:rsidRPr="00163F1F" w:rsidRDefault="00FF4CFE" w:rsidP="00FF4CFE">
            <w:pPr>
              <w:spacing w:after="180" w:line="33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все лекарственные средства, бесплатное изготовление и ремонт зубных протезов (за </w:t>
            </w:r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исключением протезов из драгоценных металлов)</w:t>
            </w:r>
          </w:p>
        </w:tc>
      </w:tr>
      <w:tr w:rsidR="00FF4CFE" w:rsidRPr="00163F1F" w14:paraId="5C689C09" w14:textId="77777777" w:rsidTr="00FF4C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6CE460" w14:textId="77777777" w:rsidR="00FF4CFE" w:rsidRPr="00163F1F" w:rsidRDefault="00FF4CFE" w:rsidP="00FF4CFE">
            <w:pPr>
              <w:spacing w:after="0" w:line="33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5" w:name="100392"/>
            <w:bookmarkEnd w:id="35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граждане, постоянно проживающие (работающие) на территории зоны проживания с правом на отселение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81ECDC" w14:textId="77777777" w:rsidR="00FF4CFE" w:rsidRPr="00163F1F" w:rsidRDefault="00FF4CFE" w:rsidP="00FF4CFE">
            <w:pPr>
              <w:spacing w:after="0" w:line="33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соответствии с перечнем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(работающими) на территории зоны проживания с правом на отселение, в соответствии с пунктом 19 части первой статьи </w:t>
            </w:r>
            <w:hyperlink r:id="rId4" w:anchor="100214" w:history="1">
              <w:r w:rsidRPr="00163F1F">
                <w:rPr>
                  <w:rFonts w:eastAsia="Times New Roman" w:cs="Times New Roman"/>
                  <w:color w:val="005EA5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18</w:t>
              </w:r>
            </w:hyperlink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Закона Российской Федерации "О социальной защите граждан, подвергшихся воздействию радиации вследствие катастрофы на Чернобыльской АЭС</w:t>
            </w:r>
          </w:p>
        </w:tc>
      </w:tr>
      <w:tr w:rsidR="00FF4CFE" w:rsidRPr="00163F1F" w14:paraId="37762E37" w14:textId="77777777" w:rsidTr="00FF4CFE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36DAD7" w14:textId="77777777" w:rsidR="00FF4CFE" w:rsidRPr="00163F1F" w:rsidRDefault="00FF4CFE" w:rsidP="00FF4CFE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4CFE" w:rsidRPr="00163F1F" w14:paraId="6C94C486" w14:textId="77777777" w:rsidTr="00FF4C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D7D217" w14:textId="77777777" w:rsidR="00FF4CFE" w:rsidRPr="00163F1F" w:rsidRDefault="00FF4CFE" w:rsidP="00FF4CFE">
            <w:pPr>
              <w:spacing w:after="0" w:line="33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6" w:name="100418"/>
            <w:bookmarkEnd w:id="36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граждане, постоянно проживающие (работающие) на территории зоны проживания с льготным социально-экономическим статусом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A39B97" w14:textId="77777777" w:rsidR="00FF4CFE" w:rsidRPr="00163F1F" w:rsidRDefault="00FF4CFE" w:rsidP="00FF4CFE">
            <w:pPr>
              <w:spacing w:after="0" w:line="33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соответствии с перечнем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(работающими) на территории зоны проживания с правом на отселение, в соответствии с пунктом 19 части первой статьи </w:t>
            </w:r>
            <w:hyperlink r:id="rId5" w:anchor="100214" w:history="1">
              <w:r w:rsidRPr="00163F1F">
                <w:rPr>
                  <w:rFonts w:eastAsia="Times New Roman" w:cs="Times New Roman"/>
                  <w:color w:val="005EA5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18</w:t>
              </w:r>
            </w:hyperlink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Закона Российской Федерации "О социальной защите граждан, подвергшихся воздействию радиации вследствие катастрофы на Чернобыльской АЭС</w:t>
            </w:r>
          </w:p>
        </w:tc>
      </w:tr>
      <w:tr w:rsidR="00FF4CFE" w:rsidRPr="00163F1F" w14:paraId="2C62C941" w14:textId="77777777" w:rsidTr="00FF4CFE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442C43" w14:textId="77777777" w:rsidR="00FF4CFE" w:rsidRPr="00163F1F" w:rsidRDefault="00FF4CFE" w:rsidP="00FF4CFE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4CFE" w:rsidRPr="00163F1F" w14:paraId="6FF1AE73" w14:textId="77777777" w:rsidTr="00FF4C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CF7DF4" w14:textId="77777777" w:rsidR="00FF4CFE" w:rsidRPr="00163F1F" w:rsidRDefault="00FF4CFE" w:rsidP="00FF4CFE">
            <w:pPr>
              <w:spacing w:after="0" w:line="33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7" w:name="100444"/>
            <w:bookmarkEnd w:id="37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граждане, постоянно проживающие (работающие) в зоне отселения, до их переселения в другие районы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1FF474" w14:textId="77777777" w:rsidR="00FF4CFE" w:rsidRPr="00163F1F" w:rsidRDefault="00FF4CFE" w:rsidP="00FF4CFE">
            <w:pPr>
              <w:spacing w:after="0" w:line="33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соответствии с перечнем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(работающими) на территории зоны проживания с правом на отселение, в соответствии с пунктом 19 части первой статьи </w:t>
            </w:r>
            <w:hyperlink r:id="rId6" w:anchor="100214" w:history="1">
              <w:r w:rsidRPr="00163F1F">
                <w:rPr>
                  <w:rFonts w:eastAsia="Times New Roman" w:cs="Times New Roman"/>
                  <w:color w:val="005EA5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18</w:t>
              </w:r>
            </w:hyperlink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Закона Российской Федерации "О социальной защите граждан, подвергшихся воздействию радиации вследствие катастрофы на Чернобыльской АЭС</w:t>
            </w:r>
          </w:p>
        </w:tc>
      </w:tr>
      <w:tr w:rsidR="00FF4CFE" w:rsidRPr="00163F1F" w14:paraId="148F4E4C" w14:textId="77777777" w:rsidTr="00FF4CFE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BE6757" w14:textId="77777777" w:rsidR="00FF4CFE" w:rsidRPr="00163F1F" w:rsidRDefault="00FF4CFE" w:rsidP="00FF4CFE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4CFE" w:rsidRPr="00163F1F" w14:paraId="2BA0336C" w14:textId="77777777" w:rsidTr="00FF4C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BB7D58" w14:textId="77777777" w:rsidR="00FF4CFE" w:rsidRPr="00163F1F" w:rsidRDefault="00FF4CFE" w:rsidP="00FF4CFE">
            <w:pPr>
              <w:spacing w:after="0" w:line="33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8" w:name="100470"/>
            <w:bookmarkEnd w:id="38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лица из числа военнослужащих и вольнонаемного состава Вооруженных Сил СССР, войск и органов Комитета </w:t>
            </w:r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государственной безопасности СССР, внутренних войск, железнодорожных войск и других воинских формирований, лиц начальствующего и рядового состава органов внутренних дел, отнесенные к гражданам из подразделений особого риска: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C47A9A" w14:textId="77777777" w:rsidR="00FF4CFE" w:rsidRPr="00163F1F" w:rsidRDefault="00FF4CFE" w:rsidP="00FF4CFE">
            <w:pPr>
              <w:spacing w:after="180" w:line="33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все лекарственные средства, бесплатное изготовление и ремонт зубных протезов (за </w:t>
            </w:r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исключением протезов из драгоценных металлов)</w:t>
            </w:r>
          </w:p>
        </w:tc>
      </w:tr>
      <w:tr w:rsidR="00FF4CFE" w:rsidRPr="00163F1F" w14:paraId="409ED112" w14:textId="77777777" w:rsidTr="00FF4C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E18908" w14:textId="77777777" w:rsidR="00FF4CFE" w:rsidRPr="00163F1F" w:rsidRDefault="00FF4CFE" w:rsidP="00FF4CFE">
            <w:pPr>
              <w:spacing w:after="0" w:line="33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9" w:name="100481"/>
            <w:bookmarkEnd w:id="39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непосредственные участники испытаний ядерного оружия в атмосфере, боевых радиоактивных веществ и учений с применением такого оружия до даты фактического прекращения таких испытаний и учений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52C6BB" w14:textId="77777777" w:rsidR="00FF4CFE" w:rsidRPr="00163F1F" w:rsidRDefault="00FF4CFE" w:rsidP="00FF4CFE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4CFE" w:rsidRPr="00163F1F" w14:paraId="1D59B964" w14:textId="77777777" w:rsidTr="00FF4C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C770EA" w14:textId="77777777" w:rsidR="00FF4CFE" w:rsidRPr="00163F1F" w:rsidRDefault="00FF4CFE" w:rsidP="00FF4CFE">
            <w:pPr>
              <w:spacing w:after="0" w:line="33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0" w:name="100488"/>
            <w:bookmarkEnd w:id="40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непосредственные участники подземных испытаний ядерного оружия в условиях нештатных радиационных ситуаций и действия других поражающих факторов ядерного оружия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437E87" w14:textId="77777777" w:rsidR="00FF4CFE" w:rsidRPr="00163F1F" w:rsidRDefault="00FF4CFE" w:rsidP="00FF4CFE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4CFE" w:rsidRPr="00163F1F" w14:paraId="59F50760" w14:textId="77777777" w:rsidTr="00FF4C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29FB96" w14:textId="77777777" w:rsidR="00FF4CFE" w:rsidRPr="00163F1F" w:rsidRDefault="00FF4CFE" w:rsidP="00FF4CFE">
            <w:pPr>
              <w:spacing w:after="0" w:line="33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1" w:name="100494"/>
            <w:bookmarkEnd w:id="41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непосредственные участники ликвидации радиационных аварий на ядерных установках надводных и подводных кораблей и других военных объектах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A55D31" w14:textId="77777777" w:rsidR="00FF4CFE" w:rsidRPr="00163F1F" w:rsidRDefault="00FF4CFE" w:rsidP="00FF4CFE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4CFE" w:rsidRPr="00163F1F" w14:paraId="719F8345" w14:textId="77777777" w:rsidTr="00FF4C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28E144" w14:textId="77777777" w:rsidR="00FF4CFE" w:rsidRPr="00163F1F" w:rsidRDefault="00FF4CFE" w:rsidP="00FF4CFE">
            <w:pPr>
              <w:spacing w:after="0" w:line="33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2" w:name="100499"/>
            <w:bookmarkEnd w:id="42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личный состав отдельных подразделений по сборке ядерных зарядов из числа военнослужащих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56BD0D" w14:textId="77777777" w:rsidR="00FF4CFE" w:rsidRPr="00163F1F" w:rsidRDefault="00FF4CFE" w:rsidP="00FF4CFE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4CFE" w:rsidRPr="00163F1F" w14:paraId="23633C64" w14:textId="77777777" w:rsidTr="00FF4C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7BEF52" w14:textId="77777777" w:rsidR="00FF4CFE" w:rsidRPr="00163F1F" w:rsidRDefault="00FF4CFE" w:rsidP="00FF4CFE">
            <w:pPr>
              <w:spacing w:after="0" w:line="33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3" w:name="100503"/>
            <w:bookmarkEnd w:id="43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непосредственные участники подземных испытаний ядерного оружия, проведения и обеспечения работ по сбору и захоронению радиоактивных веществ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98DD01" w14:textId="77777777" w:rsidR="00FF4CFE" w:rsidRPr="00163F1F" w:rsidRDefault="00FF4CFE" w:rsidP="00FF4CFE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4CFE" w:rsidRPr="00163F1F" w14:paraId="2A30B6F2" w14:textId="77777777" w:rsidTr="00FF4C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1097AE" w14:textId="77777777" w:rsidR="00FF4CFE" w:rsidRPr="00163F1F" w:rsidRDefault="00FF4CFE" w:rsidP="00FF4CFE">
            <w:pPr>
              <w:spacing w:after="0" w:line="33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4" w:name="100508"/>
            <w:bookmarkEnd w:id="44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Лица, получившие или перенесшие лучевую болезнь или ставшие инвалидами вследствие радиационных аварий и их последствий на других (кроме Чернобыльской АЭС) атомных объектах гражданского или военного назначения, в результате испытаний, учений и иных работ, связанных с любыми видами ядерных установок, включая ядерное оружие и космическую технику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97AF66" w14:textId="77777777" w:rsidR="00FF4CFE" w:rsidRPr="00163F1F" w:rsidRDefault="00FF4CFE" w:rsidP="00FF4CFE">
            <w:pPr>
              <w:spacing w:after="180" w:line="33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FF4CFE" w:rsidRPr="00163F1F" w14:paraId="0D2713EA" w14:textId="77777777" w:rsidTr="00FF4C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E7220E" w14:textId="77777777" w:rsidR="00FF4CFE" w:rsidRPr="00163F1F" w:rsidRDefault="00FF4CFE" w:rsidP="00FF4CFE">
            <w:pPr>
              <w:spacing w:after="0" w:line="33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5" w:name="100519"/>
            <w:bookmarkEnd w:id="45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Малочисленные народы Севера, проживающие в сельской местности районов Крайнего Севера и приравненных к ним территориях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123925" w14:textId="77777777" w:rsidR="00FF4CFE" w:rsidRPr="00163F1F" w:rsidRDefault="00FF4CFE" w:rsidP="00FF4CFE">
            <w:pPr>
              <w:spacing w:after="180" w:line="33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Все лекарственные средства</w:t>
            </w:r>
          </w:p>
        </w:tc>
      </w:tr>
      <w:tr w:rsidR="00FF4CFE" w:rsidRPr="00163F1F" w14:paraId="157A5DC6" w14:textId="77777777" w:rsidTr="00FF4C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33B8D2" w14:textId="77777777" w:rsidR="00FF4CFE" w:rsidRPr="00163F1F" w:rsidRDefault="00FF4CFE" w:rsidP="00FF4CFE">
            <w:pPr>
              <w:spacing w:after="0" w:line="33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6" w:name="100524"/>
            <w:bookmarkEnd w:id="46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Отдельные группы населения, страдающие гельминтозами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462EB2" w14:textId="77777777" w:rsidR="00FF4CFE" w:rsidRPr="00163F1F" w:rsidRDefault="00FF4CFE" w:rsidP="00FF4CFE">
            <w:pPr>
              <w:spacing w:after="180" w:line="33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Противоглистные лекарственные средства</w:t>
            </w:r>
          </w:p>
        </w:tc>
      </w:tr>
      <w:tr w:rsidR="00FF4CFE" w:rsidRPr="00163F1F" w14:paraId="51C9B60A" w14:textId="77777777" w:rsidTr="00FF4C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6C3931" w14:textId="77777777" w:rsidR="00FF4CFE" w:rsidRPr="00163F1F" w:rsidRDefault="00FF4CFE" w:rsidP="00FF4CFE">
            <w:pPr>
              <w:spacing w:after="0" w:line="330" w:lineRule="atLeast"/>
              <w:jc w:val="center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7" w:name="100527"/>
            <w:bookmarkEnd w:id="47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Категории заболеваний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DAD27C" w14:textId="77777777" w:rsidR="00FF4CFE" w:rsidRPr="00163F1F" w:rsidRDefault="00FF4CFE" w:rsidP="00FF4CFE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4CFE" w:rsidRPr="00163F1F" w14:paraId="11544855" w14:textId="77777777" w:rsidTr="00FF4C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59730D" w14:textId="77777777" w:rsidR="00FF4CFE" w:rsidRPr="00163F1F" w:rsidRDefault="00FF4CFE" w:rsidP="00FF4CFE">
            <w:pPr>
              <w:spacing w:after="0" w:line="33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8" w:name="100529"/>
            <w:bookmarkEnd w:id="48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Детские церебральные параличи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9F9641" w14:textId="77777777" w:rsidR="00FF4CFE" w:rsidRPr="00163F1F" w:rsidRDefault="00FF4CFE" w:rsidP="00FF4CFE">
            <w:pPr>
              <w:spacing w:after="180" w:line="33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Лекарственные средства для лечения данной категории заболеваний</w:t>
            </w:r>
          </w:p>
        </w:tc>
      </w:tr>
      <w:tr w:rsidR="00FF4CFE" w:rsidRPr="00163F1F" w14:paraId="1825D454" w14:textId="77777777" w:rsidTr="00FF4C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679D26" w14:textId="77777777" w:rsidR="00FF4CFE" w:rsidRPr="00163F1F" w:rsidRDefault="00FF4CFE" w:rsidP="00FF4CFE">
            <w:pPr>
              <w:spacing w:after="0" w:line="33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9" w:name="100533"/>
            <w:bookmarkEnd w:id="49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Гепатоцеребральная дистрофия и фенилкетонурия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04A474" w14:textId="77777777" w:rsidR="00FF4CFE" w:rsidRPr="00163F1F" w:rsidRDefault="00FF4CFE" w:rsidP="00FF4CFE">
            <w:pPr>
              <w:spacing w:after="180" w:line="33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Безбелковые продукты питания, белковые гидролизаты, ферменты, психостимуляторы, витамины, биостимуляторы</w:t>
            </w:r>
          </w:p>
        </w:tc>
      </w:tr>
      <w:tr w:rsidR="00FF4CFE" w:rsidRPr="00163F1F" w14:paraId="48918F56" w14:textId="77777777" w:rsidTr="00FF4C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4F5A5A" w14:textId="77777777" w:rsidR="00FF4CFE" w:rsidRPr="00163F1F" w:rsidRDefault="00FF4CFE" w:rsidP="00FF4CFE">
            <w:pPr>
              <w:spacing w:after="0" w:line="33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0" w:name="100540"/>
            <w:bookmarkEnd w:id="50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Муковисцидоз (больным детям)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4A259B" w14:textId="77777777" w:rsidR="00FF4CFE" w:rsidRPr="00163F1F" w:rsidRDefault="00FF4CFE" w:rsidP="00FF4CFE">
            <w:pPr>
              <w:spacing w:after="180" w:line="33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Ферменты</w:t>
            </w:r>
          </w:p>
        </w:tc>
      </w:tr>
      <w:tr w:rsidR="00FF4CFE" w:rsidRPr="00163F1F" w14:paraId="37E720EB" w14:textId="77777777" w:rsidTr="00FF4C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34C2E4" w14:textId="77777777" w:rsidR="00FF4CFE" w:rsidRPr="00163F1F" w:rsidRDefault="00FF4CFE" w:rsidP="00FF4CFE">
            <w:pPr>
              <w:spacing w:after="0" w:line="33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1" w:name="100542"/>
            <w:bookmarkEnd w:id="51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Острая перемежающаяся порфирия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2566D6" w14:textId="77777777" w:rsidR="00FF4CFE" w:rsidRPr="00163F1F" w:rsidRDefault="00FF4CFE" w:rsidP="00FF4CFE">
            <w:pPr>
              <w:spacing w:after="180" w:line="33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Анальгетики, B-блокаторы, </w:t>
            </w:r>
            <w:proofErr w:type="spellStart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фосфаден</w:t>
            </w:r>
            <w:proofErr w:type="spellEnd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рибоксин</w:t>
            </w:r>
            <w:proofErr w:type="spellEnd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андрогены, </w:t>
            </w:r>
            <w:proofErr w:type="spellStart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аденил</w:t>
            </w:r>
            <w:proofErr w:type="spellEnd"/>
          </w:p>
        </w:tc>
      </w:tr>
      <w:tr w:rsidR="00FF4CFE" w:rsidRPr="00163F1F" w14:paraId="55FBFDF6" w14:textId="77777777" w:rsidTr="00FF4C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E6B6E8" w14:textId="77777777" w:rsidR="00FF4CFE" w:rsidRPr="00163F1F" w:rsidRDefault="00FF4CFE" w:rsidP="00FF4CFE">
            <w:pPr>
              <w:spacing w:after="0" w:line="33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2" w:name="100547"/>
            <w:bookmarkEnd w:id="52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СПИД, ВИЧ - инфицированные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03AC77" w14:textId="77777777" w:rsidR="00FF4CFE" w:rsidRPr="00163F1F" w:rsidRDefault="00FF4CFE" w:rsidP="00FF4CFE">
            <w:pPr>
              <w:spacing w:after="180" w:line="33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Все лекарственные средства</w:t>
            </w:r>
          </w:p>
        </w:tc>
      </w:tr>
      <w:tr w:rsidR="00FF4CFE" w:rsidRPr="00163F1F" w14:paraId="1C2188E4" w14:textId="77777777" w:rsidTr="00FF4C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4AB111" w14:textId="77777777" w:rsidR="00FF4CFE" w:rsidRPr="00163F1F" w:rsidRDefault="00FF4CFE" w:rsidP="00FF4CFE">
            <w:pPr>
              <w:spacing w:after="0" w:line="33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3" w:name="100550"/>
            <w:bookmarkEnd w:id="53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Онкологические заболевания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77A5D4" w14:textId="77777777" w:rsidR="00FF4CFE" w:rsidRPr="00163F1F" w:rsidRDefault="00FF4CFE" w:rsidP="00FF4CFE">
            <w:pPr>
              <w:spacing w:after="180" w:line="33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Все лекарственные средства, перевязочные средства </w:t>
            </w:r>
            <w:proofErr w:type="spellStart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инкурабельным</w:t>
            </w:r>
            <w:proofErr w:type="spellEnd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онкологическим больным</w:t>
            </w:r>
          </w:p>
        </w:tc>
      </w:tr>
      <w:tr w:rsidR="00FF4CFE" w:rsidRPr="00163F1F" w14:paraId="3E000005" w14:textId="77777777" w:rsidTr="00FF4C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8D4242" w14:textId="77777777" w:rsidR="00FF4CFE" w:rsidRPr="00163F1F" w:rsidRDefault="00FF4CFE" w:rsidP="00FF4CFE">
            <w:pPr>
              <w:spacing w:after="0" w:line="33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4" w:name="100555"/>
            <w:bookmarkEnd w:id="54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Гематологические заболевания, </w:t>
            </w:r>
            <w:proofErr w:type="spellStart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гемобластозы</w:t>
            </w:r>
            <w:proofErr w:type="spellEnd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цитопения</w:t>
            </w:r>
            <w:proofErr w:type="spellEnd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наследственные </w:t>
            </w:r>
            <w:proofErr w:type="spellStart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гемопатии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33B6FE" w14:textId="77777777" w:rsidR="00FF4CFE" w:rsidRPr="00163F1F" w:rsidRDefault="00FF4CFE" w:rsidP="00FF4CFE">
            <w:pPr>
              <w:spacing w:after="180" w:line="33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Цитостатики</w:t>
            </w:r>
            <w:proofErr w:type="spellEnd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иммунодепрессанты, </w:t>
            </w:r>
            <w:proofErr w:type="spellStart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иммунокорректоры</w:t>
            </w:r>
            <w:proofErr w:type="spellEnd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стероидные и нестероидные гормоны, антибиотики и другие препараты для лечения данных заболеваний и коррекции осложнений их лечения</w:t>
            </w:r>
          </w:p>
        </w:tc>
      </w:tr>
      <w:tr w:rsidR="00FF4CFE" w:rsidRPr="00163F1F" w14:paraId="3A393645" w14:textId="77777777" w:rsidTr="00FF4C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0DA02D" w14:textId="77777777" w:rsidR="00FF4CFE" w:rsidRPr="00163F1F" w:rsidRDefault="00FF4CFE" w:rsidP="00FF4CFE">
            <w:pPr>
              <w:spacing w:after="0" w:line="33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5" w:name="100566"/>
            <w:bookmarkEnd w:id="55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Лучевая болезнь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C6A874" w14:textId="77777777" w:rsidR="00FF4CFE" w:rsidRPr="00163F1F" w:rsidRDefault="00FF4CFE" w:rsidP="00FF4CFE">
            <w:pPr>
              <w:spacing w:after="180" w:line="33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Лекарственные средства, необходимые для лечения данного заболевания</w:t>
            </w:r>
          </w:p>
        </w:tc>
      </w:tr>
      <w:tr w:rsidR="00FF4CFE" w:rsidRPr="00163F1F" w14:paraId="26BB5266" w14:textId="77777777" w:rsidTr="00FF4C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E3BD86" w14:textId="77777777" w:rsidR="00FF4CFE" w:rsidRPr="00163F1F" w:rsidRDefault="00FF4CFE" w:rsidP="00FF4CFE">
            <w:pPr>
              <w:spacing w:after="0" w:line="33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6" w:name="100571"/>
            <w:bookmarkEnd w:id="56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Лепра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EA89F6" w14:textId="77777777" w:rsidR="00FF4CFE" w:rsidRPr="00163F1F" w:rsidRDefault="00FF4CFE" w:rsidP="00FF4CFE">
            <w:pPr>
              <w:spacing w:after="180" w:line="33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Все лекарственные средства</w:t>
            </w:r>
          </w:p>
        </w:tc>
      </w:tr>
      <w:tr w:rsidR="00FF4CFE" w:rsidRPr="00163F1F" w14:paraId="3C383F91" w14:textId="77777777" w:rsidTr="00FF4C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54D716" w14:textId="77777777" w:rsidR="00FF4CFE" w:rsidRPr="00163F1F" w:rsidRDefault="00FF4CFE" w:rsidP="00FF4CFE">
            <w:pPr>
              <w:spacing w:after="0" w:line="33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7" w:name="100574"/>
            <w:bookmarkEnd w:id="57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Туберкулез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CC6480" w14:textId="77777777" w:rsidR="00FF4CFE" w:rsidRPr="00163F1F" w:rsidRDefault="00FF4CFE" w:rsidP="00FF4CFE">
            <w:pPr>
              <w:spacing w:after="180" w:line="33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Противотуберкулезные препараты, гепатопротекторы</w:t>
            </w:r>
          </w:p>
        </w:tc>
      </w:tr>
      <w:tr w:rsidR="00FF4CFE" w:rsidRPr="00163F1F" w14:paraId="4A5F7FA6" w14:textId="77777777" w:rsidTr="00FF4C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EB78F0" w14:textId="77777777" w:rsidR="00FF4CFE" w:rsidRPr="00163F1F" w:rsidRDefault="00FF4CFE" w:rsidP="00FF4CFE">
            <w:pPr>
              <w:spacing w:after="0" w:line="33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8" w:name="100578"/>
            <w:bookmarkEnd w:id="58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Тяжелая форма бруцеллеза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8B7DA1" w14:textId="77777777" w:rsidR="00FF4CFE" w:rsidRPr="00163F1F" w:rsidRDefault="00FF4CFE" w:rsidP="00FF4CFE">
            <w:pPr>
              <w:spacing w:after="180" w:line="33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Антибиотики, анальгетики, нестероидные и стероидные противовоспалительные препараты</w:t>
            </w:r>
          </w:p>
        </w:tc>
      </w:tr>
      <w:tr w:rsidR="00FF4CFE" w:rsidRPr="00163F1F" w14:paraId="7C8E38E2" w14:textId="77777777" w:rsidTr="00FF4C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B0EE4D" w14:textId="77777777" w:rsidR="00FF4CFE" w:rsidRPr="00163F1F" w:rsidRDefault="00FF4CFE" w:rsidP="00FF4CFE">
            <w:pPr>
              <w:spacing w:after="0" w:line="33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9" w:name="100585"/>
            <w:bookmarkEnd w:id="59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Системные хронические тяжелые заболевания кожи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B2E880" w14:textId="77777777" w:rsidR="00FF4CFE" w:rsidRPr="00163F1F" w:rsidRDefault="00FF4CFE" w:rsidP="00FF4CFE">
            <w:pPr>
              <w:spacing w:after="180" w:line="33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Лекарственные средства для лечения данного заболевания</w:t>
            </w:r>
          </w:p>
        </w:tc>
      </w:tr>
      <w:tr w:rsidR="00FF4CFE" w:rsidRPr="00163F1F" w14:paraId="372295C8" w14:textId="77777777" w:rsidTr="00FF4C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2933C1" w14:textId="77777777" w:rsidR="00FF4CFE" w:rsidRPr="00163F1F" w:rsidRDefault="00FF4CFE" w:rsidP="00FF4CFE">
            <w:pPr>
              <w:spacing w:after="0" w:line="33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0" w:name="100589"/>
            <w:bookmarkEnd w:id="60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Бронхиальная астма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B3647C" w14:textId="77777777" w:rsidR="00FF4CFE" w:rsidRPr="00163F1F" w:rsidRDefault="00FF4CFE" w:rsidP="00FF4CFE">
            <w:pPr>
              <w:spacing w:after="180" w:line="33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Лекарственные средства для лечения данного заболевания</w:t>
            </w:r>
          </w:p>
        </w:tc>
      </w:tr>
      <w:tr w:rsidR="00FF4CFE" w:rsidRPr="00163F1F" w14:paraId="19334045" w14:textId="77777777" w:rsidTr="00FF4C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D8DDFE" w14:textId="77777777" w:rsidR="00FF4CFE" w:rsidRPr="00163F1F" w:rsidRDefault="00FF4CFE" w:rsidP="00FF4CFE">
            <w:pPr>
              <w:spacing w:after="0" w:line="33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1" w:name="100593"/>
            <w:bookmarkEnd w:id="61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Ревматизм и ревматоидный артрит, системная (острая) красная волчанка, болезнь Бехтерева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C93CED" w14:textId="77777777" w:rsidR="00FF4CFE" w:rsidRPr="00163F1F" w:rsidRDefault="00FF4CFE" w:rsidP="00FF4CFE">
            <w:pPr>
              <w:spacing w:after="180" w:line="33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Стероидные гормоны, </w:t>
            </w:r>
            <w:proofErr w:type="spellStart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цитостатики</w:t>
            </w:r>
            <w:proofErr w:type="spellEnd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препараты коллоидного золота, противовоспалительные нестероидные препараты, антибиотики, антигистаминные препараты, сердечные гликозиды, </w:t>
            </w:r>
            <w:proofErr w:type="spellStart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коронаролитики</w:t>
            </w:r>
            <w:proofErr w:type="spellEnd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мочегонные, антагонисты </w:t>
            </w:r>
            <w:proofErr w:type="spellStart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Ca</w:t>
            </w:r>
            <w:proofErr w:type="spellEnd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препараты K, хондропротекторы</w:t>
            </w:r>
          </w:p>
        </w:tc>
      </w:tr>
      <w:tr w:rsidR="00FF4CFE" w:rsidRPr="00163F1F" w14:paraId="7495E9B6" w14:textId="77777777" w:rsidTr="00FF4C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354752" w14:textId="77777777" w:rsidR="00FF4CFE" w:rsidRPr="00163F1F" w:rsidRDefault="00FF4CFE" w:rsidP="00FF4CFE">
            <w:pPr>
              <w:spacing w:after="0" w:line="33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2" w:name="100609"/>
            <w:bookmarkEnd w:id="62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Инфаркт миокарда (первые шесть месяцев)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FDEDBB" w14:textId="77777777" w:rsidR="00FF4CFE" w:rsidRPr="00163F1F" w:rsidRDefault="00FF4CFE" w:rsidP="00FF4CFE">
            <w:pPr>
              <w:spacing w:after="180" w:line="33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Лекарственные средства, необходимые для лечения данного заболевания</w:t>
            </w:r>
          </w:p>
        </w:tc>
      </w:tr>
      <w:tr w:rsidR="00FF4CFE" w:rsidRPr="00163F1F" w14:paraId="03BFAE96" w14:textId="77777777" w:rsidTr="00FF4C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33CF99" w14:textId="77777777" w:rsidR="00FF4CFE" w:rsidRPr="00163F1F" w:rsidRDefault="00FF4CFE" w:rsidP="00FF4CFE">
            <w:pPr>
              <w:spacing w:after="0" w:line="33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3" w:name="100614"/>
            <w:bookmarkEnd w:id="63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Состояние после операции по протезированию клапанов сердца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AFEA62" w14:textId="77777777" w:rsidR="00FF4CFE" w:rsidRPr="00163F1F" w:rsidRDefault="00FF4CFE" w:rsidP="00FF4CFE">
            <w:pPr>
              <w:spacing w:after="180" w:line="33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Антикоагулянты</w:t>
            </w:r>
          </w:p>
        </w:tc>
      </w:tr>
      <w:tr w:rsidR="00FF4CFE" w:rsidRPr="00163F1F" w14:paraId="52CD2C0E" w14:textId="77777777" w:rsidTr="00FF4C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996311" w14:textId="77777777" w:rsidR="00FF4CFE" w:rsidRPr="00163F1F" w:rsidRDefault="00FF4CFE" w:rsidP="00FF4CFE">
            <w:pPr>
              <w:spacing w:after="0" w:line="33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4" w:name="100617"/>
            <w:bookmarkEnd w:id="64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Пересадка органов и тканей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7A7451" w14:textId="77777777" w:rsidR="00FF4CFE" w:rsidRPr="00163F1F" w:rsidRDefault="00FF4CFE" w:rsidP="00FF4CFE">
            <w:pPr>
              <w:spacing w:after="180" w:line="33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Иммунодепрессанты, </w:t>
            </w:r>
            <w:proofErr w:type="spellStart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цитостатики</w:t>
            </w:r>
            <w:proofErr w:type="spellEnd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стероидные гормоны, противогрибковые, </w:t>
            </w:r>
            <w:proofErr w:type="spellStart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противогерпетические</w:t>
            </w:r>
            <w:proofErr w:type="spellEnd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противоиммуновирусные</w:t>
            </w:r>
            <w:proofErr w:type="spellEnd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препараты, антибиотики, </w:t>
            </w:r>
            <w:proofErr w:type="spellStart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уросептики</w:t>
            </w:r>
            <w:proofErr w:type="spellEnd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антикоагулянты, </w:t>
            </w:r>
            <w:proofErr w:type="spellStart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дезагреганты</w:t>
            </w:r>
            <w:proofErr w:type="spellEnd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коронаролитики</w:t>
            </w:r>
            <w:proofErr w:type="spellEnd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антагонисты </w:t>
            </w:r>
            <w:proofErr w:type="spellStart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Ca</w:t>
            </w:r>
            <w:proofErr w:type="spellEnd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препараты K, гипотензивные препараты, спазмолитики, диуретики, гепатопротекторы, ферменты поджелудочной железы</w:t>
            </w:r>
          </w:p>
        </w:tc>
      </w:tr>
      <w:tr w:rsidR="00FF4CFE" w:rsidRPr="00163F1F" w14:paraId="1A6B8905" w14:textId="77777777" w:rsidTr="00FF4C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1FECD4" w14:textId="77777777" w:rsidR="00FF4CFE" w:rsidRPr="00163F1F" w:rsidRDefault="00FF4CFE" w:rsidP="00FF4CFE">
            <w:pPr>
              <w:spacing w:after="0" w:line="33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5" w:name="100639"/>
            <w:bookmarkEnd w:id="65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Диабет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CD4F63" w14:textId="77777777" w:rsidR="00FF4CFE" w:rsidRPr="00163F1F" w:rsidRDefault="00FF4CFE" w:rsidP="00FF4CFE">
            <w:pPr>
              <w:spacing w:after="180" w:line="33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Все лекарственные средства, этиловый спирт (100 г в месяц), инсулиновые шприцы, шприцы типа "</w:t>
            </w:r>
            <w:proofErr w:type="spellStart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Новопен</w:t>
            </w:r>
            <w:proofErr w:type="spellEnd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", "</w:t>
            </w:r>
            <w:proofErr w:type="spellStart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Пливапен</w:t>
            </w:r>
            <w:proofErr w:type="spellEnd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" 1 и 2, иглы к ним, средства диагностики</w:t>
            </w:r>
          </w:p>
        </w:tc>
      </w:tr>
      <w:tr w:rsidR="00FF4CFE" w:rsidRPr="00163F1F" w14:paraId="578F4AED" w14:textId="77777777" w:rsidTr="00FF4C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7448A1" w14:textId="77777777" w:rsidR="00FF4CFE" w:rsidRPr="00163F1F" w:rsidRDefault="00FF4CFE" w:rsidP="00FF4CFE">
            <w:pPr>
              <w:spacing w:after="0" w:line="33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6" w:name="100648"/>
            <w:bookmarkEnd w:id="66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Гипофизарный нанизм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130AB9" w14:textId="77777777" w:rsidR="00FF4CFE" w:rsidRPr="00163F1F" w:rsidRDefault="00FF4CFE" w:rsidP="00FF4CFE">
            <w:pPr>
              <w:spacing w:after="180" w:line="33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Анаболические стероиды, соматотропный гормон, половые гормоны, инсулин, тиреоидные препараты, поливитамины</w:t>
            </w:r>
          </w:p>
        </w:tc>
      </w:tr>
      <w:tr w:rsidR="00FF4CFE" w:rsidRPr="00163F1F" w14:paraId="795A200A" w14:textId="77777777" w:rsidTr="00FF4C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3A3945" w14:textId="77777777" w:rsidR="00FF4CFE" w:rsidRPr="00163F1F" w:rsidRDefault="00FF4CFE" w:rsidP="00FF4CFE">
            <w:pPr>
              <w:spacing w:after="0" w:line="33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7" w:name="100656"/>
            <w:bookmarkEnd w:id="67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Преждевременное половое развитие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B3D75E" w14:textId="77777777" w:rsidR="00FF4CFE" w:rsidRPr="00163F1F" w:rsidRDefault="00FF4CFE" w:rsidP="00FF4CFE">
            <w:pPr>
              <w:spacing w:after="180" w:line="33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Стероидные гормоны, </w:t>
            </w:r>
            <w:proofErr w:type="spellStart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парлодел</w:t>
            </w:r>
            <w:proofErr w:type="spellEnd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андрокур</w:t>
            </w:r>
            <w:proofErr w:type="spellEnd"/>
          </w:p>
        </w:tc>
      </w:tr>
      <w:tr w:rsidR="00FF4CFE" w:rsidRPr="00163F1F" w14:paraId="16D30364" w14:textId="77777777" w:rsidTr="00FF4C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8C193F" w14:textId="77777777" w:rsidR="00FF4CFE" w:rsidRPr="00163F1F" w:rsidRDefault="00FF4CFE" w:rsidP="00FF4CFE">
            <w:pPr>
              <w:spacing w:after="0" w:line="33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8" w:name="100659"/>
            <w:bookmarkEnd w:id="68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Рассеянный склероз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B131DF" w14:textId="77777777" w:rsidR="00FF4CFE" w:rsidRPr="00163F1F" w:rsidRDefault="00FF4CFE" w:rsidP="00FF4CFE">
            <w:pPr>
              <w:spacing w:after="180" w:line="33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Лекарственные средства, необходимые для лечения данного заболевания</w:t>
            </w:r>
          </w:p>
        </w:tc>
      </w:tr>
      <w:tr w:rsidR="00FF4CFE" w:rsidRPr="00163F1F" w14:paraId="20646DBA" w14:textId="77777777" w:rsidTr="00FF4C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35E2D4" w14:textId="77777777" w:rsidR="00FF4CFE" w:rsidRPr="00163F1F" w:rsidRDefault="00FF4CFE" w:rsidP="00FF4CFE">
            <w:pPr>
              <w:spacing w:after="0" w:line="33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9" w:name="100663"/>
            <w:bookmarkEnd w:id="69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Миастения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4BAE25" w14:textId="77777777" w:rsidR="00FF4CFE" w:rsidRPr="00163F1F" w:rsidRDefault="00FF4CFE" w:rsidP="00FF4CFE">
            <w:pPr>
              <w:spacing w:after="180" w:line="33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Антихолинэстеразные лекарственные средства, стероидные гормоны</w:t>
            </w:r>
          </w:p>
        </w:tc>
      </w:tr>
      <w:tr w:rsidR="00FF4CFE" w:rsidRPr="00163F1F" w14:paraId="188E08BA" w14:textId="77777777" w:rsidTr="00FF4C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D23975" w14:textId="77777777" w:rsidR="00FF4CFE" w:rsidRPr="00163F1F" w:rsidRDefault="00FF4CFE" w:rsidP="00FF4CFE">
            <w:pPr>
              <w:spacing w:after="0" w:line="33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0" w:name="100668"/>
            <w:bookmarkEnd w:id="70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Миопатия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F322E1" w14:textId="77777777" w:rsidR="00FF4CFE" w:rsidRPr="00163F1F" w:rsidRDefault="00FF4CFE" w:rsidP="00FF4CFE">
            <w:pPr>
              <w:spacing w:after="180" w:line="33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Лекарственные средства, необходимые для лечения данного заболевания</w:t>
            </w:r>
          </w:p>
        </w:tc>
      </w:tr>
      <w:tr w:rsidR="00FF4CFE" w:rsidRPr="00163F1F" w14:paraId="4EF0545E" w14:textId="77777777" w:rsidTr="00FF4C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F18C22" w14:textId="77777777" w:rsidR="00FF4CFE" w:rsidRPr="00163F1F" w:rsidRDefault="00FF4CFE" w:rsidP="00FF4CFE">
            <w:pPr>
              <w:spacing w:after="0" w:line="33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1" w:name="100673"/>
            <w:bookmarkEnd w:id="71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Мозжечковая атаксия Мари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99AF8C" w14:textId="77777777" w:rsidR="00FF4CFE" w:rsidRPr="00163F1F" w:rsidRDefault="00FF4CFE" w:rsidP="00FF4CFE">
            <w:pPr>
              <w:spacing w:after="180" w:line="33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Лекарственные средства, необходимые для лечения данного заболевания</w:t>
            </w:r>
          </w:p>
        </w:tc>
      </w:tr>
      <w:tr w:rsidR="00FF4CFE" w:rsidRPr="00163F1F" w14:paraId="3B8345DC" w14:textId="77777777" w:rsidTr="00FF4C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E17110" w14:textId="77777777" w:rsidR="00FF4CFE" w:rsidRPr="00163F1F" w:rsidRDefault="00FF4CFE" w:rsidP="00FF4CFE">
            <w:pPr>
              <w:spacing w:after="0" w:line="33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2" w:name="100678"/>
            <w:bookmarkEnd w:id="72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Болезнь Паркинсона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BB67A1" w14:textId="77777777" w:rsidR="00FF4CFE" w:rsidRPr="00163F1F" w:rsidRDefault="00FF4CFE" w:rsidP="00FF4CFE">
            <w:pPr>
              <w:spacing w:after="180" w:line="33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Противопаркинсонические</w:t>
            </w:r>
            <w:proofErr w:type="spellEnd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лекарственные средства</w:t>
            </w:r>
          </w:p>
        </w:tc>
      </w:tr>
      <w:tr w:rsidR="00FF4CFE" w:rsidRPr="00163F1F" w14:paraId="31F04114" w14:textId="77777777" w:rsidTr="00FF4C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1BCF81" w14:textId="77777777" w:rsidR="00FF4CFE" w:rsidRPr="00163F1F" w:rsidRDefault="00FF4CFE" w:rsidP="00FF4CFE">
            <w:pPr>
              <w:spacing w:after="0" w:line="33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3" w:name="100681"/>
            <w:bookmarkEnd w:id="73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Хронические урологические заболевания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F465BF" w14:textId="77777777" w:rsidR="00FF4CFE" w:rsidRPr="00163F1F" w:rsidRDefault="00FF4CFE" w:rsidP="00FF4CFE">
            <w:pPr>
              <w:spacing w:after="180" w:line="33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Катетеры </w:t>
            </w:r>
            <w:proofErr w:type="spellStart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Пеццера</w:t>
            </w:r>
            <w:proofErr w:type="spellEnd"/>
          </w:p>
        </w:tc>
      </w:tr>
      <w:tr w:rsidR="00FF4CFE" w:rsidRPr="00163F1F" w14:paraId="6494EC93" w14:textId="77777777" w:rsidTr="00FF4C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FD7D4C" w14:textId="77777777" w:rsidR="00FF4CFE" w:rsidRPr="00163F1F" w:rsidRDefault="00FF4CFE" w:rsidP="00FF4CFE">
            <w:pPr>
              <w:spacing w:after="0" w:line="33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4" w:name="100683"/>
            <w:bookmarkEnd w:id="74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Сифилис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BCAF10" w14:textId="77777777" w:rsidR="00FF4CFE" w:rsidRPr="00163F1F" w:rsidRDefault="00FF4CFE" w:rsidP="00FF4CFE">
            <w:pPr>
              <w:spacing w:after="180" w:line="33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Антибиотики, препараты висмута</w:t>
            </w:r>
          </w:p>
        </w:tc>
      </w:tr>
      <w:tr w:rsidR="00FF4CFE" w:rsidRPr="00163F1F" w14:paraId="7A713704" w14:textId="77777777" w:rsidTr="00FF4C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44B598" w14:textId="77777777" w:rsidR="00FF4CFE" w:rsidRPr="00163F1F" w:rsidRDefault="00FF4CFE" w:rsidP="00FF4CFE">
            <w:pPr>
              <w:spacing w:after="0" w:line="33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5" w:name="100686"/>
            <w:bookmarkEnd w:id="75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Глаукома, катаракта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F75B2B" w14:textId="77777777" w:rsidR="00FF4CFE" w:rsidRPr="00163F1F" w:rsidRDefault="00FF4CFE" w:rsidP="00FF4CFE">
            <w:pPr>
              <w:spacing w:after="180" w:line="33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Антихолинэстеразные, холиномиметические, </w:t>
            </w:r>
            <w:proofErr w:type="spellStart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дегидратационные</w:t>
            </w:r>
            <w:proofErr w:type="spellEnd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мочегонные средства</w:t>
            </w:r>
          </w:p>
        </w:tc>
      </w:tr>
      <w:tr w:rsidR="00FF4CFE" w:rsidRPr="00163F1F" w14:paraId="4854DFDE" w14:textId="77777777" w:rsidTr="00FF4C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588FB5" w14:textId="77777777" w:rsidR="00FF4CFE" w:rsidRPr="00163F1F" w:rsidRDefault="00FF4CFE" w:rsidP="00FF4CFE">
            <w:pPr>
              <w:spacing w:after="0" w:line="33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6" w:name="100691"/>
            <w:bookmarkEnd w:id="76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Психические заболевания (инвалидам I и II групп, а также больным, работающим в </w:t>
            </w:r>
            <w:proofErr w:type="spellStart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лечебно</w:t>
            </w:r>
            <w:proofErr w:type="spellEnd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- производственных государственных предприятиях для проведения трудовой терапии, обучения новым профессиям и трудоустройства на этих предприятиях)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8E0B51" w14:textId="77777777" w:rsidR="00FF4CFE" w:rsidRPr="00163F1F" w:rsidRDefault="00FF4CFE" w:rsidP="00FF4CFE">
            <w:pPr>
              <w:spacing w:after="180" w:line="33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Все лекарственные средства</w:t>
            </w:r>
          </w:p>
        </w:tc>
      </w:tr>
      <w:tr w:rsidR="00FF4CFE" w:rsidRPr="00163F1F" w14:paraId="5EFC8C3A" w14:textId="77777777" w:rsidTr="00FF4C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1D1F63" w14:textId="77777777" w:rsidR="00FF4CFE" w:rsidRPr="00163F1F" w:rsidRDefault="00FF4CFE" w:rsidP="00FF4CFE">
            <w:pPr>
              <w:spacing w:after="0" w:line="33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7" w:name="100699"/>
            <w:bookmarkEnd w:id="77"/>
            <w:proofErr w:type="spellStart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Аддисонова</w:t>
            </w:r>
            <w:proofErr w:type="spellEnd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болезнь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4A0DB4" w14:textId="77777777" w:rsidR="00FF4CFE" w:rsidRPr="00163F1F" w:rsidRDefault="00FF4CFE" w:rsidP="00FF4CFE">
            <w:pPr>
              <w:spacing w:after="180" w:line="33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Гормоны коры надпочечников (</w:t>
            </w:r>
            <w:proofErr w:type="spellStart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минерало</w:t>
            </w:r>
            <w:proofErr w:type="spellEnd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и глюкокортикоиды)</w:t>
            </w:r>
          </w:p>
        </w:tc>
      </w:tr>
      <w:tr w:rsidR="00FF4CFE" w:rsidRPr="00163F1F" w14:paraId="574B10C0" w14:textId="77777777" w:rsidTr="00FF4C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9C851C" w14:textId="77777777" w:rsidR="00FF4CFE" w:rsidRPr="00163F1F" w:rsidRDefault="00FF4CFE" w:rsidP="00FF4CFE">
            <w:pPr>
              <w:spacing w:after="0" w:line="33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8" w:name="100704"/>
            <w:bookmarkEnd w:id="78"/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Шизофрения и эпилепсия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AB3633" w14:textId="77777777" w:rsidR="00FF4CFE" w:rsidRPr="00163F1F" w:rsidRDefault="00FF4CFE" w:rsidP="00FF4CFE">
            <w:pPr>
              <w:spacing w:after="180" w:line="33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F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Все лекарственные средства</w:t>
            </w:r>
          </w:p>
        </w:tc>
      </w:tr>
    </w:tbl>
    <w:p w14:paraId="60421B1B" w14:textId="77777777" w:rsidR="00FF4CFE" w:rsidRPr="00163F1F" w:rsidRDefault="00FF4CFE" w:rsidP="00FF4CFE">
      <w:pPr>
        <w:rPr>
          <w:rFonts w:cs="Times New Roman"/>
          <w:sz w:val="24"/>
          <w:szCs w:val="24"/>
        </w:rPr>
      </w:pPr>
    </w:p>
    <w:sectPr w:rsidR="00FF4CFE" w:rsidRPr="00163F1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8A2"/>
    <w:rsid w:val="00163F1F"/>
    <w:rsid w:val="003270E9"/>
    <w:rsid w:val="005328A2"/>
    <w:rsid w:val="006C0B77"/>
    <w:rsid w:val="008242FF"/>
    <w:rsid w:val="00870751"/>
    <w:rsid w:val="00922C48"/>
    <w:rsid w:val="00B915B7"/>
    <w:rsid w:val="00EA59DF"/>
    <w:rsid w:val="00EE4070"/>
    <w:rsid w:val="00F12C76"/>
    <w:rsid w:val="00FF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4E516"/>
  <w15:chartTrackingRefBased/>
  <w15:docId w15:val="{FCEC4B9F-2CD6-41D0-9AA7-B97DD3997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6">
    <w:name w:val="s_16"/>
    <w:basedOn w:val="a"/>
    <w:rsid w:val="003270E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3270E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3270E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270E9"/>
    <w:rPr>
      <w:color w:val="0000FF"/>
      <w:u w:val="single"/>
    </w:rPr>
  </w:style>
  <w:style w:type="paragraph" w:customStyle="1" w:styleId="s1">
    <w:name w:val="s_1"/>
    <w:basedOn w:val="a"/>
    <w:rsid w:val="003270E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alacts.ru/doc/1244_1_FZ-o-socialnoj-zawite-grazhdan_-podvergshihsja-vozdejstviju-radiacii-vsledstvie-katastrofy-na-chernobylskoj-ajes/" TargetMode="External"/><Relationship Id="rId5" Type="http://schemas.openxmlformats.org/officeDocument/2006/relationships/hyperlink" Target="https://legalacts.ru/doc/1244_1_FZ-o-socialnoj-zawite-grazhdan_-podvergshihsja-vozdejstviju-radiacii-vsledstvie-katastrofy-na-chernobylskoj-ajes/" TargetMode="External"/><Relationship Id="rId4" Type="http://schemas.openxmlformats.org/officeDocument/2006/relationships/hyperlink" Target="https://legalacts.ru/doc/1244_1_FZ-o-socialnoj-zawite-grazhdan_-podvergshihsja-vozdejstviju-radiacii-vsledstvie-katastrofy-na-chernobylskoj-aj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3004</Words>
  <Characters>17128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2021-12-27T10:30:00Z</dcterms:created>
  <dcterms:modified xsi:type="dcterms:W3CDTF">2021-12-28T06:12:00Z</dcterms:modified>
</cp:coreProperties>
</file>